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1697"/>
        <w:gridCol w:w="2270"/>
        <w:gridCol w:w="1134"/>
        <w:gridCol w:w="1275"/>
        <w:gridCol w:w="2834"/>
        <w:gridCol w:w="2409"/>
      </w:tblGrid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ARTENISIA DA SILVA MACEDO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003.303.552-01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LUZIENE BRAGA 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JACKSON PEREIRA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535.663.432-34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LUZIENE BRAGA 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CHAIENNE SAMPAIO PEIXOTO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004.797.102-95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LUZIENE BRAGA 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JOSÉ ANTONIO CARDOSO ALVES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241.889.212-34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LUZIENE BRAGA 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NAYARA MICHELE ARAUJO NUNES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023.904.882-26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LUZIENE BRAGA 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PATRICIA DA SILVA ARAUJO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034.282.862-27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LUZIENE BRAGA 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FRANCISCO ELIAS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855.271.812-04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LUZIENE BRAGA 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JACIRA DE OLIVEIRA GOMES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002.126.732-46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LINDOMAR DA COSTA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009.396.012-30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KATHIELLY VANESSA GOMES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028.649.202-47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JONAS DA SILVA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037.288.672-84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STEFANY ARAÚJO MACHADO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048.257.332-55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ANTONIO BANDEIRA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103.449.002-82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VANDERLEI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496.619.224-20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RAIMUNDO BARBOSA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021.020.342-08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SANDRIELY SILVA DE JESUS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049.849.672-42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ELOYA YASMIM DE LIMA BARROS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033.950.422-60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ITALO DE SOUSA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050.389.382-05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PAULO ALVES MOREIRA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149.339.503-34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MARIA DO ROSARIO GOMES CARIOCA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382.067.302-49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IGOR FERREIRA DE ANDRADE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034.183.882-99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MARCILENE DOS SANTOS NASCIMENTO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945.027.902-06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LEONARDO VIEIRA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039.040.742-96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ELI JANE DA SILVA OLIVEIRA </w:t>
            </w:r>
          </w:p>
          <w:p w:rsidR="00C8175C" w:rsidRDefault="00C8175C" w:rsidP="00AD1631">
            <w:pPr>
              <w:spacing w:line="240" w:lineRule="auto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287.055.582-72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EDICLEIA DA SILVA PINHEIRO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889.759.592-87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MARIA DE FATIMA VIEIRA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671.409.472-87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ERISVALDA BARBOSA CORTES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731.540.673-53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GABRIELLE NUNES FERREIRA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053.882.462-05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TEUDILENE DO CARMO SILVA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WESLEY AMARAL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042.627.182-39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lastRenderedPageBreak/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FRANCISCO SAMPAIO DA SILVA QUEIROZ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427.334.643-53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GUSTAVO OLIVEIRA DIAS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052.346.532-77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ROSA ELENA RIVAS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713.597.411-51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ROSAURA JUDITE CARDOSO RIVAS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706.925.272-22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ERICA RENATA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017.621.992-70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MORELKIS JOSEFINA BASTIDAS PENA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710.422.342-80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RODRIGO MONTEIRO DA SILVA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042.960.462-92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LARISSA SILVESTRE MACHADO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008.928.602-27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PFIZER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RAIMUNDO NONATO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509.749.202-15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MANOEL DE SOUSA JUNIOR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021.940.842-40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OSIANE LIMA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939.884.002-20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GDEONIS SILVA DE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049.536.382-04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WILLIAN MAGALHAES DOS REIS MONTEIRO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019.651.982-95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VANDEILSON SILVA RODRIGUES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034.425.522-06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ANTONIO CARLOS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225.283.002-63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TAMIRYS DRIELE SOARES DE MORAES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033.571.192-85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lastRenderedPageBreak/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LUIS ALEXANDRE DE SOUZA RODRIGUES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702.552.062-40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MARIA ANTONIA DAMASCENO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749.832.962-04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ANA PAULO DA COSTA ALMEIDA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663.293.532-04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RANOE AIRES DE ABREU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001.757.962-70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ALESSANDRO CANTE TEIXEIRA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555.359.092-20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LEONARDO CANTE TEIXEIRA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555.361.312-49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JOSÉ CARLOS DE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294.517.522-34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BASILIO ANTONIO DRESH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149.719.762-72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DAVI CARVALHO SIMÃO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069.031.252-05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JESUINA RIBEIRO DA SILVA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010.128.772-05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RENATO VILAS BOAS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030.842.262-70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ALCIONE BRAGA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063.953.762-68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DALVANAIR OLIVEIRA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241.523.232-72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NILSON BERNARDO FERNANDES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704.814.452-18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ALCILAN TRAJANO FERREIRA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867.452.982-87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KARLA KAROLINA VERAS FIGUEIRA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836.686.082-53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ISABEL PINHO MENDES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lastRenderedPageBreak/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NATÁLIA BRANDÃO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068.457.282-67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RENAN SILVA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056.246.002-08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RAMILLE NASCIMENTO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056.245.492-61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ZAQUEU BARROSO RODRIGUES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065.389.642-57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LUIS FERNANDO BARROSO RODRIGUES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065.389.802-95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BEATRIS RIBEIRO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065.389.392-28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ANTONIA SOUSA DE CARVALHO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241.843.302-15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JONAS SILVA DE CARVALHO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179.050.013-34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ANA KESIA DE SOUSA AMORIM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052.019.702-06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SERGIO MANOEL PEREIRA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054.113.962-20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MARINALDO DAMAZIO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727.051.162-49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lastRenderedPageBreak/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LAEDIO MESQUITA PINHEIRO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144.487.502-72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 xml:space="preserve">PFIZER </w:t>
            </w:r>
          </w:p>
          <w:p w:rsidR="00C8175C" w:rsidRDefault="00C8175C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  <w:p w:rsidR="00C8175C" w:rsidRDefault="00C8175C" w:rsidP="00AD1631">
            <w:pPr>
              <w:spacing w:line="240" w:lineRule="auto"/>
            </w:pPr>
            <w:r>
              <w:t>GILSON DA SILVA TRINDADE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  <w:p w:rsidR="00C8175C" w:rsidRDefault="00C8175C" w:rsidP="00AD1631">
            <w:pPr>
              <w:spacing w:line="240" w:lineRule="auto"/>
            </w:pPr>
            <w:r>
              <w:t>084.707.383-13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GABRIEL SOARES TRINDADE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623.331.483-40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MANOEL BERNARDO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199.699.652-00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MARINEIDE PINTO DE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511.586.982-91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LUIS FELIPE PINHEIRO NOGUEIRA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033.530.182-71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EDIANA MELO DA CRUZ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004.875.042-59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INGRID ELOISA SOARES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703.459.481-30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FRANCIMARIO BEZERRA SOARES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019.516.122-05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FRANCISCO QUEIROZ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059.969.073-99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  <w:p w:rsidR="00C8175C" w:rsidRDefault="00C8175C" w:rsidP="00AD1631">
            <w:pPr>
              <w:spacing w:line="240" w:lineRule="auto"/>
            </w:pPr>
            <w:r>
              <w:t>ASTRAZENECA</w:t>
            </w:r>
          </w:p>
          <w:p w:rsidR="00C8175C" w:rsidRDefault="00C8175C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06/10/2021</w:t>
            </w:r>
          </w:p>
          <w:p w:rsidR="00C8175C" w:rsidRDefault="00C8175C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  <w:r>
              <w:t>JADEANE BEZERRA</w:t>
            </w:r>
          </w:p>
        </w:tc>
      </w:tr>
      <w:tr w:rsidR="00C8175C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tabs>
                <w:tab w:val="left" w:pos="849"/>
              </w:tabs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Default="00C8175C" w:rsidP="00AD1631">
            <w:pPr>
              <w:spacing w:line="240" w:lineRule="auto"/>
            </w:pPr>
          </w:p>
        </w:tc>
      </w:tr>
    </w:tbl>
    <w:p w:rsidR="00F100B8" w:rsidRDefault="00F100B8">
      <w:bookmarkStart w:id="0" w:name="_GoBack"/>
      <w:bookmarkEnd w:id="0"/>
    </w:p>
    <w:sectPr w:rsidR="00F100B8" w:rsidSect="00C817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C"/>
    <w:rsid w:val="00C8175C"/>
    <w:rsid w:val="00F1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6C97-3E67-43CD-8D48-9EC4AC91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5C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1809</Words>
  <Characters>9774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2021-10-07T20:26:00Z</dcterms:created>
  <dcterms:modified xsi:type="dcterms:W3CDTF">2021-10-07T20:28:00Z</dcterms:modified>
</cp:coreProperties>
</file>